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3E077" w:rsidR="00061896" w:rsidRPr="005F4693" w:rsidRDefault="00337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ED973" w:rsidR="00061896" w:rsidRPr="00E407AC" w:rsidRDefault="00337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D2E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450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A88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376C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87F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17F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725" w:rsidR="00FC15B4" w:rsidRPr="00D11D17" w:rsidRDefault="003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E3C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269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86A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C20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B1C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CE1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6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E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A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0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3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F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E42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05D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2F1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1871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90F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BB3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6CE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F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C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1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2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8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A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9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9DAA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2CD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AA0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86B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ED4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E8E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329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F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4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0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E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2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4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E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7D5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C28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A00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831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C40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1EB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53D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8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D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7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8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4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0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2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895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6E5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3DA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E80" w:rsidR="009A6C64" w:rsidRPr="00C2583D" w:rsidRDefault="003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1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4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9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C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0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E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B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B19" w:rsidRDefault="00337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