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C0E8" w:rsidR="00061896" w:rsidRPr="005F4693" w:rsidRDefault="005E0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B6178" w:rsidR="00061896" w:rsidRPr="00E407AC" w:rsidRDefault="005E0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90E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74A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F54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0ED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177E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648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E6B" w:rsidR="00FC15B4" w:rsidRPr="00D11D17" w:rsidRDefault="005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7B6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396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E6D0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E0D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A32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749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1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A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7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8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0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0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C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E2D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BE9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8E1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359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FC3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E31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9F8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5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9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9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8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2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8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3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DB0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3D9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489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173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50B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2C42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943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A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1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1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3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C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1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4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E9B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E11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3C6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A3B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015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F2A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A02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6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2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C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E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D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1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C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CA2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83C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AD6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2A1" w:rsidR="009A6C64" w:rsidRPr="00C2583D" w:rsidRDefault="005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7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4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8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F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D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D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5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C41" w:rsidRDefault="005E0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