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4AE9D" w:rsidR="00061896" w:rsidRPr="005F4693" w:rsidRDefault="000E5F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166D6" w:rsidR="00061896" w:rsidRPr="00E407AC" w:rsidRDefault="000E5F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982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348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E74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046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823E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CDE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79F" w:rsidR="00FC15B4" w:rsidRPr="00D11D17" w:rsidRDefault="000E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CD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2B3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EBE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057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87B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77C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E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1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E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D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0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D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1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2365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B12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2E3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447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853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C86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14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3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38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2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8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2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4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B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7C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267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0A57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C34E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B23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45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8F8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0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6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A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5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6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9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D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212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C8D9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7F7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6DA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07C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4DC9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51F9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8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7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3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0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3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A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5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F74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D7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843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6D1" w:rsidR="009A6C64" w:rsidRPr="00C2583D" w:rsidRDefault="000E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F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8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0B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D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7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B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8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F48" w:rsidRDefault="000E5F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F4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