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CE049" w:rsidR="00061896" w:rsidRPr="005F4693" w:rsidRDefault="00AB34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FB537" w:rsidR="00061896" w:rsidRPr="00E407AC" w:rsidRDefault="00AB34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3F7F" w:rsidR="00FC15B4" w:rsidRPr="00D11D17" w:rsidRDefault="00AB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9977" w:rsidR="00FC15B4" w:rsidRPr="00D11D17" w:rsidRDefault="00AB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F6CF" w:rsidR="00FC15B4" w:rsidRPr="00D11D17" w:rsidRDefault="00AB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BD8D" w:rsidR="00FC15B4" w:rsidRPr="00D11D17" w:rsidRDefault="00AB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132C" w:rsidR="00FC15B4" w:rsidRPr="00D11D17" w:rsidRDefault="00AB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F235" w:rsidR="00FC15B4" w:rsidRPr="00D11D17" w:rsidRDefault="00AB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6265" w:rsidR="00FC15B4" w:rsidRPr="00D11D17" w:rsidRDefault="00AB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D3E7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4A5C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6542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D74B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59A5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C259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18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00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5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9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70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4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77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4995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9963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A2A8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D3FC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F9C9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91EE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42EB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09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58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4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CA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5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F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B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DB1A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DA30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94A5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7DEA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BB38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F883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80C8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3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0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8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77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E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47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5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7770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89FA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BD90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4268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C1D5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6A6C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E9F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FD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7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F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4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CAD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3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6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EBD8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7D2C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4FD0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791E" w:rsidR="009A6C64" w:rsidRPr="00C2583D" w:rsidRDefault="00AB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6A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C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D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10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9E2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7C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A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340E" w:rsidRDefault="00AB34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