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8E1AD" w:rsidR="00061896" w:rsidRPr="005F4693" w:rsidRDefault="00383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F7D71" w:rsidR="00061896" w:rsidRPr="00E407AC" w:rsidRDefault="00383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8C2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923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C38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FC4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9AC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8FA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267" w:rsidR="00FC15B4" w:rsidRPr="00D11D17" w:rsidRDefault="003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9B0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285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B3C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E26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8C6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A4F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D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D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4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1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F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B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C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2C59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E05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F60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FA5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3FD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7D1E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32C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A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E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7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9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1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B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F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FBC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244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169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9CC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C44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9E9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4CD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B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B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D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5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E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B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658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BA0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629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C57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E2D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9E4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D4C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B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7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C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5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8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7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6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1E5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AC5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09F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D20" w:rsidR="009A6C64" w:rsidRPr="00C2583D" w:rsidRDefault="003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1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0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A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D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F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A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4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774" w:rsidRDefault="00383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