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C9A8C" w:rsidR="00061896" w:rsidRPr="005F4693" w:rsidRDefault="000C1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AA72F" w:rsidR="00061896" w:rsidRPr="00E407AC" w:rsidRDefault="000C1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41B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7A3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DB4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F48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A06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233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787" w:rsidR="00FC15B4" w:rsidRPr="00D11D17" w:rsidRDefault="000C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FC1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D80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171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12C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5CA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0D9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FAB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9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8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F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4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8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3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2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BBD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1D5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122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1EF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3EF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3C2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773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F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1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C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B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3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8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4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0C9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1F1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3FC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B84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3CF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A7B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DDC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D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1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B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C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3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8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8D3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20D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C21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E09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969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34D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299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9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7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D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6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F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C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7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BA6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7CE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758" w:rsidR="009A6C64" w:rsidRPr="00C2583D" w:rsidRDefault="000C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E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4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3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E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7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2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0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573" w:rsidRDefault="000C1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57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