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82EAD6" w:rsidR="00061896" w:rsidRPr="005F4693" w:rsidRDefault="00382C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AEE6A" w:rsidR="00061896" w:rsidRPr="00E407AC" w:rsidRDefault="00382C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90B4" w:rsidR="00FC15B4" w:rsidRPr="00D11D17" w:rsidRDefault="0038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D9D" w:rsidR="00FC15B4" w:rsidRPr="00D11D17" w:rsidRDefault="0038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D0C1" w:rsidR="00FC15B4" w:rsidRPr="00D11D17" w:rsidRDefault="0038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4640" w:rsidR="00FC15B4" w:rsidRPr="00D11D17" w:rsidRDefault="0038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568C" w:rsidR="00FC15B4" w:rsidRPr="00D11D17" w:rsidRDefault="0038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F6B7" w:rsidR="00FC15B4" w:rsidRPr="00D11D17" w:rsidRDefault="0038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049A" w:rsidR="00FC15B4" w:rsidRPr="00D11D17" w:rsidRDefault="0038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E93B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FDCC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57B2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9733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DB61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C20A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3C40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D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5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1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B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B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4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73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D514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C4A5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9464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CC02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CE8E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198D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1C3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4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8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0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6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E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4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6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8706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BE56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93BD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90D0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68FC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0353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14F3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C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BE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A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6390A" w:rsidR="00DE76F3" w:rsidRPr="0026478E" w:rsidRDefault="00382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5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2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2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D27F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2183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3EC8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026B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BA63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3FC5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3D25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1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6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6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9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3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E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3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5D90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A217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624" w:rsidR="009A6C64" w:rsidRPr="00C2583D" w:rsidRDefault="0038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D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0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3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97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9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2B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4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2C5F" w:rsidRDefault="00382C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31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C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