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4ABE0" w:rsidR="00061896" w:rsidRPr="005F4693" w:rsidRDefault="005D6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20F99" w:rsidR="00061896" w:rsidRPr="00E407AC" w:rsidRDefault="005D6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896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200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36C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53B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5D5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50E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6912" w:rsidR="00FC15B4" w:rsidRPr="00D11D17" w:rsidRDefault="005D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09E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7C3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26B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A7B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061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32F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32B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5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2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C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D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9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5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E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44A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3AE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DDC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2A6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CC3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524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F38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F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A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A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F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1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C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5DA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246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F20B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FD8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4FA2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426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826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E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C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5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6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C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7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643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9A7A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76B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0D5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31A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223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F44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2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9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8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1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A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53EDC" w:rsidR="00DE76F3" w:rsidRPr="0026478E" w:rsidRDefault="005D6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1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D5D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C2E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FDF" w:rsidR="009A6C64" w:rsidRPr="00C2583D" w:rsidRDefault="005D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4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C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F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3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D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8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1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1F0" w:rsidRDefault="005D6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