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FF82D" w:rsidR="00061896" w:rsidRPr="005F4693" w:rsidRDefault="00544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0F711" w:rsidR="00061896" w:rsidRPr="00E407AC" w:rsidRDefault="00544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6326" w:rsidR="00FC15B4" w:rsidRPr="00D11D17" w:rsidRDefault="005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F92" w:rsidR="00FC15B4" w:rsidRPr="00D11D17" w:rsidRDefault="005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9136" w:rsidR="00FC15B4" w:rsidRPr="00D11D17" w:rsidRDefault="005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F3F7" w:rsidR="00FC15B4" w:rsidRPr="00D11D17" w:rsidRDefault="005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CDC" w:rsidR="00FC15B4" w:rsidRPr="00D11D17" w:rsidRDefault="005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96A3" w:rsidR="00FC15B4" w:rsidRPr="00D11D17" w:rsidRDefault="005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EEC6" w:rsidR="00FC15B4" w:rsidRPr="00D11D17" w:rsidRDefault="005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BD5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88FD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65B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B62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8D1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ED9D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4FFB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D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0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4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D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D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F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3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F49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D2A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2FB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0168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C05C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F4C7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4A9C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5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11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E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85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5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66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3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4643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B12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3548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A449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2B13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B7D6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618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B307E" w:rsidR="00DE76F3" w:rsidRPr="0026478E" w:rsidRDefault="005447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5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E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8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D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5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5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D07A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7E69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82FE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3279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423A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8BD7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39A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9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1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23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6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E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3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0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B069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E30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1C9" w:rsidR="009A6C64" w:rsidRPr="00C2583D" w:rsidRDefault="005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2E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2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5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A4E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B8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6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D6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709" w:rsidRDefault="00544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44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