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E0EC5" w:rsidR="00061896" w:rsidRPr="005F4693" w:rsidRDefault="00855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8CF42" w:rsidR="00061896" w:rsidRPr="00E407AC" w:rsidRDefault="00855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EEA8" w:rsidR="00FC15B4" w:rsidRPr="00D11D17" w:rsidRDefault="008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7CB6" w:rsidR="00FC15B4" w:rsidRPr="00D11D17" w:rsidRDefault="008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8539" w:rsidR="00FC15B4" w:rsidRPr="00D11D17" w:rsidRDefault="008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B98" w:rsidR="00FC15B4" w:rsidRPr="00D11D17" w:rsidRDefault="008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DA61" w:rsidR="00FC15B4" w:rsidRPr="00D11D17" w:rsidRDefault="008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C335" w:rsidR="00FC15B4" w:rsidRPr="00D11D17" w:rsidRDefault="008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47AE" w:rsidR="00FC15B4" w:rsidRPr="00D11D17" w:rsidRDefault="0085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29F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877F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6709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1F30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EFFE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1259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862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9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8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4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9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3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6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B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BD63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788D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0B16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109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2985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96B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47F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5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7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B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E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4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F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B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B5ED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4723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0D6C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680D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3535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F27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4904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6E2A5" w:rsidR="00DE76F3" w:rsidRPr="0026478E" w:rsidRDefault="00855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0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D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D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0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F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7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F1F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15FA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C9CE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10EA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C819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5726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501C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2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3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C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7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1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8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F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528A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3AE4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B1AD" w:rsidR="009A6C64" w:rsidRPr="00C2583D" w:rsidRDefault="0085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C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E5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1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C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B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D0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34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E72" w:rsidRDefault="00855E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E7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