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ADD44" w:rsidR="00061896" w:rsidRPr="005F4693" w:rsidRDefault="006D25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D9D30" w:rsidR="00061896" w:rsidRPr="00E407AC" w:rsidRDefault="006D25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0A44" w:rsidR="00FC15B4" w:rsidRPr="00D11D17" w:rsidRDefault="006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F7B2" w:rsidR="00FC15B4" w:rsidRPr="00D11D17" w:rsidRDefault="006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92BD" w:rsidR="00FC15B4" w:rsidRPr="00D11D17" w:rsidRDefault="006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F11C" w:rsidR="00FC15B4" w:rsidRPr="00D11D17" w:rsidRDefault="006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F095" w:rsidR="00FC15B4" w:rsidRPr="00D11D17" w:rsidRDefault="006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CF0F" w:rsidR="00FC15B4" w:rsidRPr="00D11D17" w:rsidRDefault="006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F23" w:rsidR="00FC15B4" w:rsidRPr="00D11D17" w:rsidRDefault="006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890C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400F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DA56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A36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A7CF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9323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106B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21B17" w:rsidR="00DE76F3" w:rsidRPr="0026478E" w:rsidRDefault="006D25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8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A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3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F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C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3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1A09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DE26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8100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82E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CDC2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C147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4917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F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0A855" w:rsidR="00DE76F3" w:rsidRPr="0026478E" w:rsidRDefault="006D25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7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5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1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8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B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6F24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C87D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2E9E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DBFF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375D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EBC2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CBB4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2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2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4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9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2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E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7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4369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B1B4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7000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99B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6E21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D9F4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1681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A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3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7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C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8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7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C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8C8B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8F6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BE7E" w:rsidR="009A6C64" w:rsidRPr="00C2583D" w:rsidRDefault="006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8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F1976" w:rsidR="00DE76F3" w:rsidRPr="0026478E" w:rsidRDefault="006D25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AC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C1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1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0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8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2598" w:rsidRDefault="006D25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EE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