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4EE15" w:rsidR="00061896" w:rsidRPr="005F4693" w:rsidRDefault="00F07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686A5" w:rsidR="00061896" w:rsidRPr="00E407AC" w:rsidRDefault="00F07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1D0" w:rsidR="00FC15B4" w:rsidRPr="00D11D17" w:rsidRDefault="00F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34C" w:rsidR="00FC15B4" w:rsidRPr="00D11D17" w:rsidRDefault="00F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4EB" w:rsidR="00FC15B4" w:rsidRPr="00D11D17" w:rsidRDefault="00F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938" w:rsidR="00FC15B4" w:rsidRPr="00D11D17" w:rsidRDefault="00F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6C9A" w:rsidR="00FC15B4" w:rsidRPr="00D11D17" w:rsidRDefault="00F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7D1" w:rsidR="00FC15B4" w:rsidRPr="00D11D17" w:rsidRDefault="00F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23C6" w:rsidR="00FC15B4" w:rsidRPr="00D11D17" w:rsidRDefault="00F0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CAD0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87F3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C63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22A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448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78DD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F1B0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3CB21" w:rsidR="00DE76F3" w:rsidRPr="0026478E" w:rsidRDefault="00F07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B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F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9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E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2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1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5835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C3B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15D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F8E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DDCD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80F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C83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9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F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D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A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E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C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D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7CE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21A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F50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D4D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BA5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C09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79E9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5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B71BD" w:rsidR="00DE76F3" w:rsidRPr="0026478E" w:rsidRDefault="00F07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0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5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A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1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E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ED7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0F7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AD5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26A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766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1BD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9D1C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F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1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3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7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E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D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C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0EA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5A6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5D3" w:rsidR="009A6C64" w:rsidRPr="00C2583D" w:rsidRDefault="00F0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C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B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9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3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B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9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2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E60" w:rsidRDefault="00F07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