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B47AE" w:rsidR="00061896" w:rsidRPr="005F4693" w:rsidRDefault="008855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B2467" w:rsidR="00061896" w:rsidRPr="00E407AC" w:rsidRDefault="008855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067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2584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8508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5301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E592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F092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CDEE" w:rsidR="00FC15B4" w:rsidRPr="00D11D17" w:rsidRDefault="008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E224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89E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F4E4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DBD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33C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D16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5BF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8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1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A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5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D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F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4E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696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A65A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F39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6C85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04CD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3C5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81B5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C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7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3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E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1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E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3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9851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CAB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52F9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DD3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A425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B42A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5634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8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7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3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6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1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5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2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A30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FA84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D3F1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A4CF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319A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BF0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44C2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2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1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B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C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7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0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72DFC" w:rsidR="00DE76F3" w:rsidRPr="0026478E" w:rsidRDefault="008855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055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C8A7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A286" w:rsidR="009A6C64" w:rsidRPr="00C2583D" w:rsidRDefault="008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4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A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5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B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A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1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F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59E" w:rsidRDefault="008855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59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2019-12-12T15:31:00.0000000Z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