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79464" w:rsidR="00061896" w:rsidRPr="005F4693" w:rsidRDefault="004E3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0402B" w:rsidR="00061896" w:rsidRPr="00E407AC" w:rsidRDefault="004E3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4903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9B4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16EC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2393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9ECC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F443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69F7" w:rsidR="00FC15B4" w:rsidRPr="00D11D17" w:rsidRDefault="004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BC1E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B77C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93DC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FB2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609C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3200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391C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2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5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4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2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D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3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8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2D63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7A0C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2A0E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2D9A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00AF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CC05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BB72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5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8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4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C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D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C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F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DA0F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49C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6D4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8F7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314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F1D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4BD4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A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1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0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7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1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C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A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6A7C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5566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73B6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71C2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B90D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F1E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792A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1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2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F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9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E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2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0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5E9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B6A4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C2E0" w:rsidR="009A6C64" w:rsidRPr="00C2583D" w:rsidRDefault="004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D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2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B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B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9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B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C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37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