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63030" w:rsidR="00061896" w:rsidRPr="005F4693" w:rsidRDefault="00046C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4EF9A" w:rsidR="00061896" w:rsidRPr="00E407AC" w:rsidRDefault="00046C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9892" w:rsidR="00FC15B4" w:rsidRPr="00D11D17" w:rsidRDefault="000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AE62" w:rsidR="00FC15B4" w:rsidRPr="00D11D17" w:rsidRDefault="000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E589" w:rsidR="00FC15B4" w:rsidRPr="00D11D17" w:rsidRDefault="000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DF7" w:rsidR="00FC15B4" w:rsidRPr="00D11D17" w:rsidRDefault="000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402" w:rsidR="00FC15B4" w:rsidRPr="00D11D17" w:rsidRDefault="000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5A4" w:rsidR="00FC15B4" w:rsidRPr="00D11D17" w:rsidRDefault="000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6F70" w:rsidR="00FC15B4" w:rsidRPr="00D11D17" w:rsidRDefault="000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A1C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9F5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ADB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891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A08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25F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B0B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F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C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7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B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1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D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5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A758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D66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0C84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231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27F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659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540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2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5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6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E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7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4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8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9F1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46B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7E5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80E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7BC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84D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FB7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F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D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A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E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F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C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5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1DE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E01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41BE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06F0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E32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BD98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94F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E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2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7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A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B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5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8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D64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6B24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D79" w:rsidR="009A6C64" w:rsidRPr="00C2583D" w:rsidRDefault="000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7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C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B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C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1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9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2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C78" w:rsidRDefault="00046C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