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94D46" w:rsidR="00061896" w:rsidRPr="005F4693" w:rsidRDefault="00301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C993E" w:rsidR="00061896" w:rsidRPr="00E407AC" w:rsidRDefault="00301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8B4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E18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949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088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582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2BD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A32" w:rsidR="00FC15B4" w:rsidRPr="00D11D17" w:rsidRDefault="003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B5C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022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1F3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7C0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0F2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B1C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1BC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D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3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C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C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9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C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6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FE2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776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F70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417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B2F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DCB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69C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B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0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E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9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0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C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C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CF4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098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638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006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915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E72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1A3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3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F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E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9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C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8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A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3DA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535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7E2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977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715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E42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313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2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5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D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4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0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8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C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E3A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6CD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D20" w:rsidR="009A6C64" w:rsidRPr="00C2583D" w:rsidRDefault="003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6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C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A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A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1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D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C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AD9" w:rsidRDefault="00301A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