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303E1" w:rsidR="00061896" w:rsidRPr="005F4693" w:rsidRDefault="009B6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47480" w:rsidR="00061896" w:rsidRPr="00E407AC" w:rsidRDefault="009B6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B6AE" w:rsidR="00FC15B4" w:rsidRPr="00D11D17" w:rsidRDefault="009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2EF" w:rsidR="00FC15B4" w:rsidRPr="00D11D17" w:rsidRDefault="009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D9F" w:rsidR="00FC15B4" w:rsidRPr="00D11D17" w:rsidRDefault="009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CC2" w:rsidR="00FC15B4" w:rsidRPr="00D11D17" w:rsidRDefault="009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E383" w:rsidR="00FC15B4" w:rsidRPr="00D11D17" w:rsidRDefault="009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08F" w:rsidR="00FC15B4" w:rsidRPr="00D11D17" w:rsidRDefault="009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9A1" w:rsidR="00FC15B4" w:rsidRPr="00D11D17" w:rsidRDefault="009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9A5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C55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577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DEE6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45B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7B5A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CA6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3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B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0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D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A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C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1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6CF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7C1D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311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34BD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723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418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AC8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D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6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0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F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B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C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6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9A9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755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C04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511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6B3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964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A71B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E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A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5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0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7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B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A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079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FE1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700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E89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8684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A14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9619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B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8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3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5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6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2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B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5E84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C89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6A4" w:rsidR="009A6C64" w:rsidRPr="00C2583D" w:rsidRDefault="009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D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9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E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A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E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3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8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9DC" w:rsidRDefault="009B69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9D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