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BE40F" w:rsidR="00061896" w:rsidRPr="005F4693" w:rsidRDefault="00932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8ADC1" w:rsidR="00061896" w:rsidRPr="00E407AC" w:rsidRDefault="00932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350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898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91D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3F2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994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623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ACA" w:rsidR="00FC15B4" w:rsidRPr="00D11D17" w:rsidRDefault="009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798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842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8F7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F78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EBF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A4F2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51C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C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8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D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5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8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A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58B29" w:rsidR="00DE76F3" w:rsidRPr="0026478E" w:rsidRDefault="00932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D7C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753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C45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7D7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FCE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E59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877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4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9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F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1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8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D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3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AC0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605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3C6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CB9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DAC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EDC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30F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B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E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8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7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B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7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A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EF66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1B8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487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69D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4DD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4B7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461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4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6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C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E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F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26CED" w:rsidR="00DE76F3" w:rsidRPr="0026478E" w:rsidRDefault="00932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4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755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9BC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1F4" w:rsidR="009A6C64" w:rsidRPr="00C2583D" w:rsidRDefault="009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D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2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F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C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2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E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F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4A1" w:rsidRDefault="00932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4A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