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6E844" w:rsidR="00061896" w:rsidRPr="005F4693" w:rsidRDefault="00A95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6F774" w:rsidR="00061896" w:rsidRPr="00E407AC" w:rsidRDefault="00A95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3F7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9A6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FA2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6FD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98F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1B5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3FD" w:rsidR="00FC15B4" w:rsidRPr="00D11D17" w:rsidRDefault="00A9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5E3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CE4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1E7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ED8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198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134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886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D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4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4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7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5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5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6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A57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215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247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824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CDF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8EC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F7A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D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8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2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3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9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4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9D8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3C3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53BE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B9C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AAF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CE1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9E5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A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8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B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B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D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4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DCF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0D8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374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1CA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FD0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5AF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086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0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4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4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6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9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6CBD4" w:rsidR="00DE76F3" w:rsidRPr="0026478E" w:rsidRDefault="00A95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E4E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EA7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6DA" w:rsidR="009A6C64" w:rsidRPr="00C2583D" w:rsidRDefault="00A9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1E561" w:rsidR="00DE76F3" w:rsidRPr="0026478E" w:rsidRDefault="00A95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40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5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6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0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3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F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A99" w:rsidRDefault="00A95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