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D344B" w:rsidR="00061896" w:rsidRPr="005F4693" w:rsidRDefault="00152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BA5CB" w:rsidR="00061896" w:rsidRPr="00E407AC" w:rsidRDefault="00152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757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01D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13F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796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08A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042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CCE" w:rsidR="00FC15B4" w:rsidRPr="00D11D17" w:rsidRDefault="001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CC4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5DE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10D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C0B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266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F35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AFBE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3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0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F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4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1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4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8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596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296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1D7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5F6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9A8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0EE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4C8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B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A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F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6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1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9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4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CBD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C07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BE0B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42A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DBF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585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3DA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F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D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7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0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2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8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D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0AB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333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392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BB7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7027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0D9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8FE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B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B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E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4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5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0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F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855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6D0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27CC" w:rsidR="009A6C64" w:rsidRPr="00C2583D" w:rsidRDefault="001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3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7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A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4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4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7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3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E5A" w:rsidRDefault="00152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