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C2546" w:rsidR="00061896" w:rsidRPr="005F4693" w:rsidRDefault="00766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AF657" w:rsidR="00061896" w:rsidRPr="00E407AC" w:rsidRDefault="00766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CEB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51C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DF7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1EB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9D7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FF3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8A6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F89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EA9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AF6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D58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795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262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E97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D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7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F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4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3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2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B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A8D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98D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C04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146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D29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448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230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3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6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0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4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D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C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340AA" w:rsidR="00DE76F3" w:rsidRPr="0026478E" w:rsidRDefault="00766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256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C6E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001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D72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A85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D5D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680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7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F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4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F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3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7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33524" w:rsidR="00DE76F3" w:rsidRPr="0026478E" w:rsidRDefault="00766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5F7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4E6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011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A42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A5B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B84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43F7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5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5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4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F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6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5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F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BFD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8FB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B9F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D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5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C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A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A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A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9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950" w:rsidRDefault="007669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