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F8D72" w:rsidR="00061896" w:rsidRPr="005F4693" w:rsidRDefault="00EF5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CAF41" w:rsidR="00061896" w:rsidRPr="00E407AC" w:rsidRDefault="00EF5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616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36D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5BB9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C2B2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74B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9AD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092" w:rsidR="00FC15B4" w:rsidRPr="00D11D17" w:rsidRDefault="00E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93C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9D8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FD6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8C92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615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6C2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8FF5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E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8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E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6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F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B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B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412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804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86D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5038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3AD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35F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AC8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7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4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A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1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8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3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F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BB4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BCA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55E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D4B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ED1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4A3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047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1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0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81700" w:rsidR="00DE76F3" w:rsidRPr="0026478E" w:rsidRDefault="00EF5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E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1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5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284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D4C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2D3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2FC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2AEA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6D8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7CD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5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E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2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0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A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7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7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722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105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4A5" w:rsidR="009A6C64" w:rsidRPr="00C2583D" w:rsidRDefault="00E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A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2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7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C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9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D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B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6B0" w:rsidRDefault="00EF5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