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440E9" w:rsidR="00061896" w:rsidRPr="005F4693" w:rsidRDefault="00982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A5659" w:rsidR="00061896" w:rsidRPr="00E407AC" w:rsidRDefault="00982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BCF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27B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A272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033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AD9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819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3CE0" w:rsidR="00FC15B4" w:rsidRPr="00D11D17" w:rsidRDefault="00982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7782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EC1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9C27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C45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F21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8C2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9189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0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C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4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B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5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A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F1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8A1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416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57B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4D5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B89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9ECF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808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A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C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0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3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4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1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F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247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234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15A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3A6F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FC2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BD22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CD81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9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D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A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8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3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1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A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2F3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800B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AFD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B91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703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D934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F0E9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3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D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9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C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B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E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B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748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F666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8720" w:rsidR="009A6C64" w:rsidRPr="00C2583D" w:rsidRDefault="00982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23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4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8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0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4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9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3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2AA5" w:rsidRDefault="00982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A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