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6ABAD" w:rsidR="00061896" w:rsidRPr="005F4693" w:rsidRDefault="00685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D5F46" w:rsidR="00061896" w:rsidRPr="00E407AC" w:rsidRDefault="00685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927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B9D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691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A2A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7BC1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6D4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38F" w:rsidR="00FC15B4" w:rsidRPr="00D11D17" w:rsidRDefault="0068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DBA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AE3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9F8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6E6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136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D9F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A6B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1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7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1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8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8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1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6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07B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E81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09A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DEE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719E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0C5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377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7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5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1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2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C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E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0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783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291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22E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9C6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815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0B2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127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B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0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0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6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9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8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F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846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A37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B72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9FEE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56F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C3B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F4C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2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7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7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1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A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4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7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B79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880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7A4D" w:rsidR="009A6C64" w:rsidRPr="00C2583D" w:rsidRDefault="0068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4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A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6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A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0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0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B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5C4" w:rsidRDefault="006855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