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F615A" w:rsidR="00061896" w:rsidRPr="005F4693" w:rsidRDefault="00164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70920" w:rsidR="00061896" w:rsidRPr="00E407AC" w:rsidRDefault="00164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78A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E7F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5AB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4D0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7C0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4C0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14A" w:rsidR="00FC15B4" w:rsidRPr="00D11D17" w:rsidRDefault="0016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DD0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2B2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E76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B3B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9B04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9B7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1CE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8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F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2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8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2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4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3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4A9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F8F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3E5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626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048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D79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377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5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C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F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2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C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4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2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2639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AB1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3B7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E05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38F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95A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8AC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9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E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0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4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D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4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D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144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BC3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A35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434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EF9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124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216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4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E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0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0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1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6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FC7E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D09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83C" w:rsidR="009A6C64" w:rsidRPr="00C2583D" w:rsidRDefault="0016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9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8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7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0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5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9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E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A5F" w:rsidRDefault="00164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