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35C63" w:rsidR="00061896" w:rsidRPr="005F4693" w:rsidRDefault="00CD5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82FDF" w:rsidR="00061896" w:rsidRPr="00E407AC" w:rsidRDefault="00CD5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8491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A5A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A6A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2C6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835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C8D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07D" w:rsidR="00FC15B4" w:rsidRPr="00D11D17" w:rsidRDefault="00C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C86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464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70F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D08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618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B71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DE40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D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8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C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F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9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8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2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4AB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ECB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2B4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EA9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1D2B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96D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934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E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C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1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C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D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D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F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4AE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870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EEC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2C1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ABC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ACD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3D1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F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6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7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5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5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5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A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3C6D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10F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B816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496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452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CD5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882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B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A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1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1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1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C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A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8A0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5BA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58D" w:rsidR="009A6C64" w:rsidRPr="00C2583D" w:rsidRDefault="00C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9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F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E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C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5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4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F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BD8" w:rsidRDefault="00CD5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