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B65D6" w:rsidR="00061896" w:rsidRPr="005F4693" w:rsidRDefault="00B13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60DBC" w:rsidR="00061896" w:rsidRPr="00E407AC" w:rsidRDefault="00B13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45D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33A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687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391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3BF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3BD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455" w:rsidR="00FC15B4" w:rsidRPr="00D11D17" w:rsidRDefault="00B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AC4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CB4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D4E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777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EA5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BF9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DC6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A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A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B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8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F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3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B3C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C3D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5C6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C04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C08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C74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406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4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2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5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6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3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7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6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507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A7D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F98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32C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79D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67B1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B6E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E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7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3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9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9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5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9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015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748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B0F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CBF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F40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D90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6F5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3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B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7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F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F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B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688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8CD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2DD" w:rsidR="009A6C64" w:rsidRPr="00C2583D" w:rsidRDefault="00B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0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2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E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4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6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7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9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785" w:rsidRDefault="00B13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