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8A1D17" w:rsidR="00061896" w:rsidRPr="005F4693" w:rsidRDefault="00063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2554EB" w:rsidR="00061896" w:rsidRPr="00E407AC" w:rsidRDefault="00063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A346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4680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1EC9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87F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CAD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D7D8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34A" w:rsidR="00FC15B4" w:rsidRPr="00D11D17" w:rsidRDefault="0006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D98C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41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74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D013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F01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84C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A8B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6C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C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F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57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93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5F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C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C3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C38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8519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8824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6628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464C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B1D0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B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C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8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C7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8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F9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C5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12DF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B3A0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20A4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FD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53A3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B6EE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CE9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6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D3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E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0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3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A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5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8E4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007D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BAE2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94E4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46A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62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DB6C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30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3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8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7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F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C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6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5CA6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F04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6B7" w:rsidR="009A6C64" w:rsidRPr="00C2583D" w:rsidRDefault="0006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7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2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40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8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7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C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C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213" w:rsidRDefault="00063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1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