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79DC5" w:rsidR="00061896" w:rsidRPr="005F4693" w:rsidRDefault="005A6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C8A60" w:rsidR="00061896" w:rsidRPr="00E407AC" w:rsidRDefault="005A6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724" w:rsidR="00FC15B4" w:rsidRPr="00D11D17" w:rsidRDefault="005A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6BC0" w:rsidR="00FC15B4" w:rsidRPr="00D11D17" w:rsidRDefault="005A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FC7" w:rsidR="00FC15B4" w:rsidRPr="00D11D17" w:rsidRDefault="005A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3D5F" w:rsidR="00FC15B4" w:rsidRPr="00D11D17" w:rsidRDefault="005A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034" w:rsidR="00FC15B4" w:rsidRPr="00D11D17" w:rsidRDefault="005A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A30" w:rsidR="00FC15B4" w:rsidRPr="00D11D17" w:rsidRDefault="005A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ED5A" w:rsidR="00FC15B4" w:rsidRPr="00D11D17" w:rsidRDefault="005A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091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7FAE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CB0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B35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7707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A5B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BFE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A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B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BA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9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4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5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7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942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B51E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EF0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932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DABF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43BC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3DD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7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2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3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E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0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C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E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25C3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D43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88D8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125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0E3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F424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74E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8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6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4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7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C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6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3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E55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6D2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214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FE7F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114D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6B8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F85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8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6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D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8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C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73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0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77E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AFF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9FA0" w:rsidR="009A6C64" w:rsidRPr="00C2583D" w:rsidRDefault="005A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8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B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5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7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D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1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3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D6C" w:rsidRDefault="005A6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6C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