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7DE51" w:rsidR="00061896" w:rsidRPr="005F4693" w:rsidRDefault="008D2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53BB9" w:rsidR="00061896" w:rsidRPr="00E407AC" w:rsidRDefault="008D2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65E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0BD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E1A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93D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DA4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563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4D9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D23A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A72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14FE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F0F1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8FA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CE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D3F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F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2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7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E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5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0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3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5C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4CD9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3B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98A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67C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634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F8F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6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4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1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B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A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B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5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4B4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E69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2B1C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5B05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53F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D37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52D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7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8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C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D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0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8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4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DB5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FA8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A1D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1E3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43E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F7D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4F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A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3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A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6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5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A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E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2C5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33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7D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9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3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5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C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3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0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1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952" w:rsidRDefault="008D29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95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