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F75E8" w:rsidR="00061896" w:rsidRPr="005F4693" w:rsidRDefault="006068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E5E6D" w:rsidR="00061896" w:rsidRPr="00E407AC" w:rsidRDefault="006068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D3BD" w:rsidR="00FC15B4" w:rsidRPr="00D11D17" w:rsidRDefault="006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4B9" w:rsidR="00FC15B4" w:rsidRPr="00D11D17" w:rsidRDefault="006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692E" w:rsidR="00FC15B4" w:rsidRPr="00D11D17" w:rsidRDefault="006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5A43" w:rsidR="00FC15B4" w:rsidRPr="00D11D17" w:rsidRDefault="006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A985" w:rsidR="00FC15B4" w:rsidRPr="00D11D17" w:rsidRDefault="006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2B45" w:rsidR="00FC15B4" w:rsidRPr="00D11D17" w:rsidRDefault="006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5A36" w:rsidR="00FC15B4" w:rsidRPr="00D11D17" w:rsidRDefault="0060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4249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E512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AB4F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B98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CD79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01F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ECF1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1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7316F" w:rsidR="00DE76F3" w:rsidRPr="0026478E" w:rsidRDefault="006068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3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9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6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3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8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C2AF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44D5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DA07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AE15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147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0AD8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A8B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F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6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A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3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0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A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F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1AE6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9B3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EE15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8690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5E3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4AF1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9E77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7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A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E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A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3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4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0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F383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0D1C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0F99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507C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7313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CFA3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2A9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4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0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7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6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B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9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0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A810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F14A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B791" w:rsidR="009A6C64" w:rsidRPr="00C2583D" w:rsidRDefault="0060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B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E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3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E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9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9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8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810" w:rsidRDefault="006068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3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