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A8050" w:rsidR="00061896" w:rsidRPr="005F4693" w:rsidRDefault="007A6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7778D" w:rsidR="00061896" w:rsidRPr="00E407AC" w:rsidRDefault="007A6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067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ACB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552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D83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3B5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E80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86A" w:rsidR="00FC15B4" w:rsidRPr="00D11D17" w:rsidRDefault="007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E27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E1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7F2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C5E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95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C22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97E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D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A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5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7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4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1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0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32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6D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B42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B54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42A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29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E45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0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0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E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A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A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6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5A4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90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A29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051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33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50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628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8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3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E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0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C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5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B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408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675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020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37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C63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88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FC6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B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9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9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1D027" w:rsidR="00DE76F3" w:rsidRPr="0026478E" w:rsidRDefault="007A6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72420" w:rsidR="00DE76F3" w:rsidRPr="0026478E" w:rsidRDefault="007A6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41460" w:rsidR="00DE76F3" w:rsidRPr="0026478E" w:rsidRDefault="007A6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4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92A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568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52B" w:rsidR="009A6C64" w:rsidRPr="00C2583D" w:rsidRDefault="007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5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9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2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0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1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F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F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5BE" w:rsidRDefault="007A6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B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