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BCEDE" w:rsidR="00061896" w:rsidRPr="005F4693" w:rsidRDefault="00631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6007C" w:rsidR="00061896" w:rsidRPr="00E407AC" w:rsidRDefault="00631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D05" w:rsidR="00FC15B4" w:rsidRPr="00D11D17" w:rsidRDefault="006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E3F" w:rsidR="00FC15B4" w:rsidRPr="00D11D17" w:rsidRDefault="006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4F1" w:rsidR="00FC15B4" w:rsidRPr="00D11D17" w:rsidRDefault="006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745" w:rsidR="00FC15B4" w:rsidRPr="00D11D17" w:rsidRDefault="006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706" w:rsidR="00FC15B4" w:rsidRPr="00D11D17" w:rsidRDefault="006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3E3" w:rsidR="00FC15B4" w:rsidRPr="00D11D17" w:rsidRDefault="006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FC48" w:rsidR="00FC15B4" w:rsidRPr="00D11D17" w:rsidRDefault="0063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7A6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B2E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34DE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D35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F18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22B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063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0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7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C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6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7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1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3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307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16C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0BF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834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93A6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572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F85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3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B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A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3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B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C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D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37F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5446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7A1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972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1415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45A4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998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6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7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1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E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2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A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3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732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C5A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5B4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289C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6B61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E3F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2638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5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8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B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7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E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C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9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FE5A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7CA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B5C" w:rsidR="009A6C64" w:rsidRPr="00C2583D" w:rsidRDefault="0063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C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2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1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6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A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E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E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A71" w:rsidRDefault="00631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