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D6A24" w:rsidR="00061896" w:rsidRPr="005F4693" w:rsidRDefault="009C24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4BC19" w:rsidR="00061896" w:rsidRPr="00E407AC" w:rsidRDefault="009C24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A7D3" w:rsidR="00FC15B4" w:rsidRPr="00D11D17" w:rsidRDefault="009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7EF" w:rsidR="00FC15B4" w:rsidRPr="00D11D17" w:rsidRDefault="009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EED5" w:rsidR="00FC15B4" w:rsidRPr="00D11D17" w:rsidRDefault="009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C1FC" w:rsidR="00FC15B4" w:rsidRPr="00D11D17" w:rsidRDefault="009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F646" w:rsidR="00FC15B4" w:rsidRPr="00D11D17" w:rsidRDefault="009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CE1" w:rsidR="00FC15B4" w:rsidRPr="00D11D17" w:rsidRDefault="009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4BFC" w:rsidR="00FC15B4" w:rsidRPr="00D11D17" w:rsidRDefault="009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E670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9A07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78B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9445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3967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3CC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5F2A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B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F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12668" w:rsidR="00DE76F3" w:rsidRPr="0026478E" w:rsidRDefault="009C24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0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6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1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C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1CF3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CAA8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2B04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863F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BA80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4110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C0F5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0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8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3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0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A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D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C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433F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7CD9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238E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69E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9D81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15D7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CCF7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2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2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2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F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F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A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3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3D8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695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65E9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5ABE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EBCF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63D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63F6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2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3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4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1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C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B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3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9D0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41B1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167F" w:rsidR="009A6C64" w:rsidRPr="00C2583D" w:rsidRDefault="009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0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4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F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6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2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B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7A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24EF" w:rsidRDefault="009C24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4EF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