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0F735" w:rsidR="00061896" w:rsidRPr="005F4693" w:rsidRDefault="00586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0A27C" w:rsidR="00061896" w:rsidRPr="00E407AC" w:rsidRDefault="00586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BCB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BA7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554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CCE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674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357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60D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765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034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D77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5C8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D86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A5D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0D5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2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D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B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7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9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7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7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1BB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092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FEF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72B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ECD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521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575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E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6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68E6C" w:rsidR="00DE76F3" w:rsidRPr="0026478E" w:rsidRDefault="00586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2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8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A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C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E64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BC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226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3B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5356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F0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124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4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E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8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2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2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2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95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A76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53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C5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D0F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1F9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17F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F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B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0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0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2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9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1E7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1BD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61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D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F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0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2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E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4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7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82F" w:rsidRDefault="00586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