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91203" w:rsidR="00061896" w:rsidRPr="005F4693" w:rsidRDefault="00565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AB370" w:rsidR="00061896" w:rsidRPr="00E407AC" w:rsidRDefault="00565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2A1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A02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FEA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E79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A76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A28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E98" w:rsidR="00FC15B4" w:rsidRPr="00D11D17" w:rsidRDefault="005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941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9C2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E7A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4DF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B0E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8FC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9B4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E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0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4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B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9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2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4A9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847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282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6A3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B58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C05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0EC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4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A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D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8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7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D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108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179B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F58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F91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FAF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BE9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33F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7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4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7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F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E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4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3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1EC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24F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799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67B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72E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A3E3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7A0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3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2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D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D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E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5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2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F57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F02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AB7" w:rsidR="009A6C64" w:rsidRPr="00C2583D" w:rsidRDefault="005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A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4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7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9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C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A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4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AA8" w:rsidRDefault="00565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