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14EB5" w:rsidR="00061896" w:rsidRPr="005F4693" w:rsidRDefault="000F1F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D3AC6" w:rsidR="00061896" w:rsidRPr="00E407AC" w:rsidRDefault="000F1F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B9AC" w:rsidR="00FC15B4" w:rsidRPr="00D11D17" w:rsidRDefault="000F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1C9" w:rsidR="00FC15B4" w:rsidRPr="00D11D17" w:rsidRDefault="000F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BFEC" w:rsidR="00FC15B4" w:rsidRPr="00D11D17" w:rsidRDefault="000F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E7FC" w:rsidR="00FC15B4" w:rsidRPr="00D11D17" w:rsidRDefault="000F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88F8" w:rsidR="00FC15B4" w:rsidRPr="00D11D17" w:rsidRDefault="000F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F5A9" w:rsidR="00FC15B4" w:rsidRPr="00D11D17" w:rsidRDefault="000F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FEF" w:rsidR="00FC15B4" w:rsidRPr="00D11D17" w:rsidRDefault="000F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E36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013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1B6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38D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CF1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CEF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1F4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2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6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8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1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8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E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C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474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FF7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B40B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DD96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704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6A4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722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9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E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1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F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7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4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B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6C1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548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7ADA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BAE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994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88F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2E0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3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D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0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3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C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6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2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307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1A95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DAD4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084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BAA6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71CD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3FE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3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E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C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5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5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8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5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F3E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8CB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F37" w:rsidR="009A6C64" w:rsidRPr="00C2583D" w:rsidRDefault="000F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C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C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2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C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5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1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4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FE2" w:rsidRDefault="000F1F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FE2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