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34763" w:rsidR="00061896" w:rsidRPr="005F4693" w:rsidRDefault="005D1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0EAB7" w:rsidR="00061896" w:rsidRPr="00E407AC" w:rsidRDefault="005D1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CAB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F85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A38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D5F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805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01A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CFE" w:rsidR="00FC15B4" w:rsidRPr="00D11D17" w:rsidRDefault="005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0E1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336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E79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5D8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9D69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82D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6C2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C156F" w:rsidR="00DE76F3" w:rsidRPr="0026478E" w:rsidRDefault="005D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7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1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3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2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8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4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B46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D43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ECD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DE7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D3B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D05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7D1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D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D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4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4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F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1A1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137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0A2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B49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E96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BE4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E92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3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5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1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3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5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CB3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6D8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95A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E6E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EC0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336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939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E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8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4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0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C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5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3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9F6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165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0F7" w:rsidR="009A6C64" w:rsidRPr="00C2583D" w:rsidRDefault="005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2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0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F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1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1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A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E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EED" w:rsidRDefault="005D1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