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D4BAC" w:rsidR="00061896" w:rsidRPr="005F4693" w:rsidRDefault="00F82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B28C3" w:rsidR="00061896" w:rsidRPr="00E407AC" w:rsidRDefault="00F82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BD7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C34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D43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779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7EA4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9B99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E04" w:rsidR="00FC15B4" w:rsidRPr="00D11D17" w:rsidRDefault="00F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CA5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102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A6D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681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B113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9CD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8AE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0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D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E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8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4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4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2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60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77B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09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762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E94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8769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1FD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8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B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C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8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2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1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4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E3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10C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0ABC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4DF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1DC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959C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DB6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B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3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1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A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3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C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245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CA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681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8A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81B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52A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5C6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5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0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6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9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E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E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0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6C9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7D0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8B9" w:rsidR="009A6C64" w:rsidRPr="00C2583D" w:rsidRDefault="00F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6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9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D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2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7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5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4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87C" w:rsidRDefault="00F82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