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28E91" w:rsidR="00061896" w:rsidRPr="005F4693" w:rsidRDefault="003C0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BEEF4" w:rsidR="00061896" w:rsidRPr="00E407AC" w:rsidRDefault="003C0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FF0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8B3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93B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359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818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7E7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C1E" w:rsidR="00FC15B4" w:rsidRPr="00D11D17" w:rsidRDefault="003C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9FC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9AF3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811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BB8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FD1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A3C6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E7F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4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D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A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6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0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0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1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6DF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DE56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914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8A1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781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799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495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E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B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A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8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8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4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D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415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A72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6BE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646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444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210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E50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D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3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9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5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8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1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3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EDC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284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9AE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EB2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4F1A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5E1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57E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A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9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7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4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7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2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E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807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B11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7D2" w:rsidR="009A6C64" w:rsidRPr="00C2583D" w:rsidRDefault="003C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3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0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A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5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B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9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2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651" w:rsidRDefault="003C0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