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67853" w:rsidR="00061896" w:rsidRPr="005F4693" w:rsidRDefault="00695F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BB12F" w:rsidR="00061896" w:rsidRPr="00E407AC" w:rsidRDefault="00695F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EFC2" w:rsidR="00FC15B4" w:rsidRPr="00D11D17" w:rsidRDefault="006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5B33" w:rsidR="00FC15B4" w:rsidRPr="00D11D17" w:rsidRDefault="006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BB51" w:rsidR="00FC15B4" w:rsidRPr="00D11D17" w:rsidRDefault="006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493D" w:rsidR="00FC15B4" w:rsidRPr="00D11D17" w:rsidRDefault="006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A7E4" w:rsidR="00FC15B4" w:rsidRPr="00D11D17" w:rsidRDefault="006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ABE5" w:rsidR="00FC15B4" w:rsidRPr="00D11D17" w:rsidRDefault="006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3756" w:rsidR="00FC15B4" w:rsidRPr="00D11D17" w:rsidRDefault="006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26F6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BA08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2A87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BC98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8AC4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664D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0609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3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8D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74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23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A6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7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31576" w:rsidR="00DE76F3" w:rsidRPr="0026478E" w:rsidRDefault="00695F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AF51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5B30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0511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37C8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436F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6441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9198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1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4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6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F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E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5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A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5260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1416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71F1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F071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F814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09FA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9DFB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EA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A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C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8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5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8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60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C692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8868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4404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4A5D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576B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DB54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DC2A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7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7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8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4A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B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3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9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F219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2929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9536" w:rsidR="009A6C64" w:rsidRPr="00C2583D" w:rsidRDefault="006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7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53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BD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51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F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3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9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5F7D" w:rsidRDefault="00695F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