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B4141" w:rsidR="00380DB3" w:rsidRPr="0068293E" w:rsidRDefault="00CB6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76657" w:rsidR="00380DB3" w:rsidRPr="0068293E" w:rsidRDefault="00CB6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09885" w:rsidR="00240DC4" w:rsidRPr="00B03D55" w:rsidRDefault="00CB6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BCF1E" w:rsidR="00240DC4" w:rsidRPr="00B03D55" w:rsidRDefault="00CB6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D9BEB" w:rsidR="00240DC4" w:rsidRPr="00B03D55" w:rsidRDefault="00CB6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90365" w:rsidR="00240DC4" w:rsidRPr="00B03D55" w:rsidRDefault="00CB6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21810" w:rsidR="00240DC4" w:rsidRPr="00B03D55" w:rsidRDefault="00CB6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24296" w:rsidR="00240DC4" w:rsidRPr="00B03D55" w:rsidRDefault="00CB6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8A64E" w:rsidR="00240DC4" w:rsidRPr="00B03D55" w:rsidRDefault="00CB6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D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C8873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55C19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CF9FB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09997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DEAA0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D26C4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B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B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A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E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5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441E2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1675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B7E29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EA902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FE7CE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F305C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9D4AE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0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5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3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6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C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F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1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B829F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E967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B90AD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E3001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49350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93DD0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CDB89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E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3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A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4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4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5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E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8FE23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114D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C5F46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8FC62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BA243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8654D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9F0B4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A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F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F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7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C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3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3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EF6B8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1B5E3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3371E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FB837" w:rsidR="009A6C64" w:rsidRPr="00730585" w:rsidRDefault="00CB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D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B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2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B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B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6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A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1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E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7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A18" w:rsidRPr="00B537C7" w:rsidRDefault="00CB6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A18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