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A7B62" w:rsidR="00380DB3" w:rsidRPr="0068293E" w:rsidRDefault="00252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50641" w:rsidR="00380DB3" w:rsidRPr="0068293E" w:rsidRDefault="00252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76660" w:rsidR="00240DC4" w:rsidRPr="00B03D55" w:rsidRDefault="00252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B063C" w:rsidR="00240DC4" w:rsidRPr="00B03D55" w:rsidRDefault="00252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AEFA6" w:rsidR="00240DC4" w:rsidRPr="00B03D55" w:rsidRDefault="00252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777F9" w:rsidR="00240DC4" w:rsidRPr="00B03D55" w:rsidRDefault="00252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12AA8" w:rsidR="00240DC4" w:rsidRPr="00B03D55" w:rsidRDefault="00252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E8A0C" w:rsidR="00240DC4" w:rsidRPr="00B03D55" w:rsidRDefault="00252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869B9" w:rsidR="00240DC4" w:rsidRPr="00B03D55" w:rsidRDefault="00252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D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D0325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58273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17E1C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50420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D4CB7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19620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F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E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A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F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4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9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B39F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74F5F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CA371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13656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71621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7232D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06ACD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3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C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7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E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8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E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610F5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B3F18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B0402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F027D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508CB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DC686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5399F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5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0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5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F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F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5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0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8A528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1274E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43016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E5E81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429C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C13C6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E18D5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D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5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C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7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F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9CD6" w:rsidR="001835FB" w:rsidRPr="00DA1511" w:rsidRDefault="00252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4ACC5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8F8E1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9AD84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55E99" w:rsidR="009A6C64" w:rsidRPr="00730585" w:rsidRDefault="00252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E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C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9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4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0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2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B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D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1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8D1" w:rsidRPr="00B537C7" w:rsidRDefault="00252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8D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