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20ABF" w:rsidR="00380DB3" w:rsidRPr="0068293E" w:rsidRDefault="00880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42F7D" w:rsidR="00380DB3" w:rsidRPr="0068293E" w:rsidRDefault="00880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459E9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94297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0EBE8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D6413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35EB8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0B1B2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9E47C" w:rsidR="00240DC4" w:rsidRPr="00B03D55" w:rsidRDefault="00880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E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7C390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FB18C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1AAAB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BC84E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EBC94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B0253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1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62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B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D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5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4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600FF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6A403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87C0C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A20B9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31A2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B26C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B33B4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1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4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5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B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14CBF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FC72A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BD4B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B8602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EF3FD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ED830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6B5A3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8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E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0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8B3AD" w:rsidR="001835FB" w:rsidRPr="00DA1511" w:rsidRDefault="00880F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8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3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44FCA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00DE7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B368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2DAD7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5B78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27DD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81E12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5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2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7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2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8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6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8862A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B4D52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96EBD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C86D1" w:rsidR="009A6C64" w:rsidRPr="00730585" w:rsidRDefault="00880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7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2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F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2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A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C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0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5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FE3" w:rsidRPr="00B537C7" w:rsidRDefault="00880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FE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