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E31C5" w:rsidR="00380DB3" w:rsidRPr="0068293E" w:rsidRDefault="00103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BDA22E" w:rsidR="00380DB3" w:rsidRPr="0068293E" w:rsidRDefault="00103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EB665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DDDFB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E271D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BCFF8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9FF3B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EA155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21AA9" w:rsidR="00240DC4" w:rsidRPr="00B03D55" w:rsidRDefault="00103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3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17E3A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434C1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8F9F8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39B0A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9F94E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D6D51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7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4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8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A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F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E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7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7197B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EC503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0E949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2B3DC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BB2BF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E692A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3FB32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8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2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A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5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5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8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D5F02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E5B06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747E5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477E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99B0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FFA2D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0CB22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2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E75CD" w:rsidR="001835FB" w:rsidRPr="00DA1511" w:rsidRDefault="00103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E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C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D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D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27534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7D1DC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3ED2D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E7C32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524D0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AE377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57E9D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7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A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E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F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1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7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60FE8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D855F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05C5C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6698F" w:rsidR="009A6C64" w:rsidRPr="00730585" w:rsidRDefault="00103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D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9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A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2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3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C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C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F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4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A9F" w:rsidRPr="00B537C7" w:rsidRDefault="00103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A9F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