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491D2" w:rsidR="00380DB3" w:rsidRPr="0068293E" w:rsidRDefault="00B10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2CF45" w:rsidR="00380DB3" w:rsidRPr="0068293E" w:rsidRDefault="00B10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8437D" w:rsidR="00240DC4" w:rsidRPr="00B03D55" w:rsidRDefault="00B1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E3665" w:rsidR="00240DC4" w:rsidRPr="00B03D55" w:rsidRDefault="00B1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B791C" w:rsidR="00240DC4" w:rsidRPr="00B03D55" w:rsidRDefault="00B1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A0533" w:rsidR="00240DC4" w:rsidRPr="00B03D55" w:rsidRDefault="00B1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CC11A" w:rsidR="00240DC4" w:rsidRPr="00B03D55" w:rsidRDefault="00B1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B7C6B" w:rsidR="00240DC4" w:rsidRPr="00B03D55" w:rsidRDefault="00B1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31AB9" w:rsidR="00240DC4" w:rsidRPr="00B03D55" w:rsidRDefault="00B1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6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FE6DF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1C1FA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EF4DA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C334B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A182F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B509A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7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8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B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4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8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0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FCD17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79806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F8B91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EF2F0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B906D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4BF11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1D04E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B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0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A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A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0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2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1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E0E90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D6E3F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6B73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AE5EA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1AFB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FC6C3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EF561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1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DFCCF" w:rsidR="001835FB" w:rsidRPr="00DA1511" w:rsidRDefault="00B10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0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3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3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9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8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BA100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8518B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9CAB9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1E8E3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20CB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4E790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7F32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C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D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2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0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8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B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26F32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CA07D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DDC2B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6A1B2" w:rsidR="009A6C64" w:rsidRPr="00730585" w:rsidRDefault="00B1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C5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B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F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0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5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4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5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F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E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E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0D9" w:rsidRPr="00B537C7" w:rsidRDefault="00B10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0D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