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A72CA" w:rsidR="00380DB3" w:rsidRPr="0068293E" w:rsidRDefault="009E0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ED954" w:rsidR="00380DB3" w:rsidRPr="0068293E" w:rsidRDefault="009E0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CF1AD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9F82B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3EC91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6E9C5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9899B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8CD9D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37A60" w:rsidR="00240DC4" w:rsidRPr="00B03D55" w:rsidRDefault="009E0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4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66450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922CD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7B8DF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5EBEF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9BDD4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C9433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F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3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C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8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4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E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DFE65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14AF4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7CEF0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C17CF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EACF2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8286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E3965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5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5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A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A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D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6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C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30242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1B50B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31811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440A2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480E7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8AD8C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E8EEE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A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B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F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0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2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6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E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BDEF1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2F463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1AA8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4DA69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0C1DE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0B2A9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1A04D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4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6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E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B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A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2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F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05426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C69ED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A3FC1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DED99" w:rsidR="009A6C64" w:rsidRPr="00730585" w:rsidRDefault="009E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F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B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0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9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8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C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0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6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8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F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286" w:rsidRPr="00B537C7" w:rsidRDefault="009E0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28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