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10126" w:rsidR="00380DB3" w:rsidRPr="0068293E" w:rsidRDefault="00F07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616D6" w:rsidR="00380DB3" w:rsidRPr="0068293E" w:rsidRDefault="00F07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B2662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23884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186E8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7969C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18C9D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64E15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E3B51" w:rsidR="00240DC4" w:rsidRPr="00B03D55" w:rsidRDefault="00F07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6D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E5889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71A29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88CB6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B58A7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58D17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B398D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8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7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3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A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4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2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B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294CF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E85A0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0F3B8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D2CF8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F680A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7AFD6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9013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3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9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2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3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7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1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C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7BF7C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8019F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CB13D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72DF0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D39AF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998A0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F9C19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9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3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8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A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A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0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4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D05AC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16E94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55844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29D7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3F7F9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86DB8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F762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F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C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8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7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C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6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870E5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214A8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F3C7D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EAC8E" w:rsidR="009A6C64" w:rsidRPr="00730585" w:rsidRDefault="00F0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C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9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F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0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E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8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A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A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C7C" w:rsidRPr="00B537C7" w:rsidRDefault="00F07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C7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