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208FA" w:rsidR="00380DB3" w:rsidRPr="0068293E" w:rsidRDefault="00800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301D4" w:rsidR="00380DB3" w:rsidRPr="0068293E" w:rsidRDefault="00800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1E2A1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6E62F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0487C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9EE94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8FEC0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29623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BA6B9" w:rsidR="00240DC4" w:rsidRPr="00B03D55" w:rsidRDefault="00800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A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41F13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7911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083D0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407AE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5CEBC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DE43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C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89D5" w:rsidR="001835FB" w:rsidRPr="00DA1511" w:rsidRDefault="0080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D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A4EE3" w:rsidR="001835FB" w:rsidRPr="00DA1511" w:rsidRDefault="0080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8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5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F0EFC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9F75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D824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69330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B78A1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FCADE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7B923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5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6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9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F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6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6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E9FDB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7E6D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4804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98BE3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67D9B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22268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DBF6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7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1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5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8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D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E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9F998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718D5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07DF1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EFCB6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28FE6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59E0A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17349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9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0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C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1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7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C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0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E5586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5C958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A57BF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68782" w:rsidR="009A6C64" w:rsidRPr="00730585" w:rsidRDefault="0080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6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3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A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4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9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6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85C" w:rsidRPr="00B537C7" w:rsidRDefault="0080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8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