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2AB02" w:rsidR="00380DB3" w:rsidRPr="0068293E" w:rsidRDefault="00E25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09353" w:rsidR="00380DB3" w:rsidRPr="0068293E" w:rsidRDefault="00E25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420F9" w:rsidR="00240DC4" w:rsidRPr="00B03D55" w:rsidRDefault="00E2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519C3" w:rsidR="00240DC4" w:rsidRPr="00B03D55" w:rsidRDefault="00E2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EFF29" w:rsidR="00240DC4" w:rsidRPr="00B03D55" w:rsidRDefault="00E2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0C593" w:rsidR="00240DC4" w:rsidRPr="00B03D55" w:rsidRDefault="00E2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89F1D" w:rsidR="00240DC4" w:rsidRPr="00B03D55" w:rsidRDefault="00E2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97ADD" w:rsidR="00240DC4" w:rsidRPr="00B03D55" w:rsidRDefault="00E2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ED99C" w:rsidR="00240DC4" w:rsidRPr="00B03D55" w:rsidRDefault="00E25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0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5FF9B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C0F62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E77FB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FA377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8947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5D2E8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4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B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6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D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F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E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8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E95F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935C1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68392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63833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414A3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A02DF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86CFE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9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F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6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8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C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A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EEE5A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CBF0F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A337F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4CEB0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B5F7A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9F119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FAC5A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A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A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6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A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A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3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3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CB3C6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F2525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2F950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1D0D0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2A37F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752D4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1F1D5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9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0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3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4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7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1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7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64ED2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9AAA8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C4C5C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594E0" w:rsidR="009A6C64" w:rsidRPr="00730585" w:rsidRDefault="00E2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0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A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1E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A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4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A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D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F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0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7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12C" w:rsidRPr="00B537C7" w:rsidRDefault="00E25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12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